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:rsidR="00FB3A9F" w:rsidRDefault="00FB3A9F" w:rsidP="00FB3A9F">
      <w:pPr>
        <w:jc w:val="center"/>
        <w:rPr>
          <w:b/>
          <w:color w:val="4472C4" w:themeColor="accent1"/>
          <w:sz w:val="72"/>
          <w:szCs w:val="72"/>
        </w:rPr>
      </w:pPr>
      <w:r w:rsidRPr="00656E11">
        <w:rPr>
          <w:b/>
          <w:color w:val="4472C4" w:themeColor="accent1"/>
          <w:sz w:val="72"/>
          <w:szCs w:val="72"/>
          <w:highlight w:val="lightGray"/>
        </w:rPr>
        <w:t>Meditative Moments</w:t>
      </w:r>
    </w:p>
    <w:p w:rsidR="00FB3A9F" w:rsidRPr="00E76A59" w:rsidRDefault="00FB3A9F" w:rsidP="00B60B02">
      <w:pPr>
        <w:jc w:val="center"/>
        <w:rPr>
          <w:color w:val="4472C4" w:themeColor="accent1"/>
          <w:sz w:val="48"/>
          <w:szCs w:val="48"/>
        </w:rPr>
      </w:pPr>
      <w:r w:rsidRPr="00E76A59">
        <w:rPr>
          <w:color w:val="4472C4" w:themeColor="accent1"/>
          <w:sz w:val="48"/>
          <w:szCs w:val="48"/>
        </w:rPr>
        <w:t>a</w:t>
      </w:r>
      <w:r w:rsidRPr="00E76A59">
        <w:rPr>
          <w:color w:val="4472C4" w:themeColor="accent1"/>
          <w:sz w:val="48"/>
          <w:szCs w:val="48"/>
        </w:rPr>
        <w:t>t the Foxes,</w:t>
      </w:r>
    </w:p>
    <w:p w:rsidR="00FB3A9F" w:rsidRPr="00E76A59" w:rsidRDefault="00FB3A9F" w:rsidP="00FB3A9F">
      <w:pPr>
        <w:jc w:val="center"/>
        <w:rPr>
          <w:color w:val="4472C4" w:themeColor="accent1"/>
          <w:sz w:val="48"/>
          <w:szCs w:val="48"/>
        </w:rPr>
      </w:pPr>
      <w:r w:rsidRPr="00E76A59">
        <w:rPr>
          <w:color w:val="4472C4" w:themeColor="accent1"/>
          <w:sz w:val="48"/>
          <w:szCs w:val="48"/>
        </w:rPr>
        <w:t xml:space="preserve">On </w:t>
      </w:r>
      <w:r w:rsidRPr="00E76A59">
        <w:rPr>
          <w:b/>
          <w:color w:val="4472C4" w:themeColor="accent1"/>
          <w:sz w:val="48"/>
          <w:szCs w:val="48"/>
        </w:rPr>
        <w:t>Friday</w:t>
      </w:r>
      <w:r w:rsidRPr="00E76A59">
        <w:rPr>
          <w:color w:val="4472C4" w:themeColor="accent1"/>
          <w:sz w:val="48"/>
          <w:szCs w:val="48"/>
        </w:rPr>
        <w:t xml:space="preserve">, </w:t>
      </w:r>
      <w:r w:rsidRPr="00E76A59">
        <w:rPr>
          <w:b/>
          <w:color w:val="4472C4" w:themeColor="accent1"/>
          <w:sz w:val="48"/>
          <w:szCs w:val="48"/>
        </w:rPr>
        <w:t>March 5</w:t>
      </w:r>
      <w:r w:rsidRPr="00E76A59">
        <w:rPr>
          <w:color w:val="4472C4" w:themeColor="accent1"/>
          <w:sz w:val="48"/>
          <w:szCs w:val="48"/>
        </w:rPr>
        <w:t xml:space="preserve"> at </w:t>
      </w:r>
      <w:r w:rsidRPr="00E76A59">
        <w:rPr>
          <w:b/>
          <w:color w:val="4472C4" w:themeColor="accent1"/>
          <w:sz w:val="48"/>
          <w:szCs w:val="48"/>
        </w:rPr>
        <w:t>7.30pm</w:t>
      </w:r>
    </w:p>
    <w:p w:rsidR="00FB3A9F" w:rsidRPr="00E76A59" w:rsidRDefault="00FB3A9F" w:rsidP="00FB3A9F">
      <w:pPr>
        <w:jc w:val="center"/>
        <w:rPr>
          <w:color w:val="4472C4" w:themeColor="accent1"/>
          <w:sz w:val="36"/>
          <w:szCs w:val="36"/>
        </w:rPr>
      </w:pPr>
      <w:r w:rsidRPr="00E76A59">
        <w:rPr>
          <w:color w:val="4472C4" w:themeColor="accent1"/>
          <w:sz w:val="36"/>
          <w:szCs w:val="36"/>
        </w:rPr>
        <w:t xml:space="preserve">Theme: </w:t>
      </w:r>
    </w:p>
    <w:p w:rsidR="00FB3A9F" w:rsidRPr="00E76A59" w:rsidRDefault="00FB3A9F" w:rsidP="00FB3A9F">
      <w:pPr>
        <w:jc w:val="center"/>
        <w:rPr>
          <w:color w:val="FF0000"/>
          <w:sz w:val="36"/>
          <w:szCs w:val="36"/>
        </w:rPr>
      </w:pPr>
      <w:r w:rsidRPr="00656E11">
        <w:rPr>
          <w:b/>
          <w:color w:val="FF0000"/>
          <w:sz w:val="72"/>
          <w:szCs w:val="72"/>
          <w:highlight w:val="yellow"/>
        </w:rPr>
        <w:t>HOPE</w:t>
      </w:r>
    </w:p>
    <w:p w:rsidR="00FB3A9F" w:rsidRPr="00B60B02" w:rsidRDefault="00FB3A9F" w:rsidP="00FB3A9F">
      <w:pPr>
        <w:rPr>
          <w:color w:val="0070C0"/>
          <w:sz w:val="40"/>
          <w:szCs w:val="40"/>
        </w:rPr>
      </w:pPr>
      <w:r w:rsidRPr="00B60B02">
        <w:rPr>
          <w:color w:val="0070C0"/>
          <w:sz w:val="40"/>
          <w:szCs w:val="40"/>
        </w:rPr>
        <w:t>Approximately 30 minutes of readings on the above theme interspersed with music, followed by discussion.</w:t>
      </w:r>
    </w:p>
    <w:p w:rsidR="00FB3A9F" w:rsidRPr="00B60B02" w:rsidRDefault="00FB3A9F" w:rsidP="00FB3A9F">
      <w:pPr>
        <w:rPr>
          <w:color w:val="0070C0"/>
          <w:sz w:val="40"/>
          <w:szCs w:val="40"/>
        </w:rPr>
      </w:pPr>
      <w:r w:rsidRPr="00B60B02">
        <w:rPr>
          <w:color w:val="0070C0"/>
          <w:sz w:val="40"/>
          <w:szCs w:val="40"/>
        </w:rPr>
        <w:t>If you wish you may bring a re</w:t>
      </w:r>
      <w:r w:rsidRPr="00B60B02">
        <w:rPr>
          <w:color w:val="0070C0"/>
          <w:sz w:val="40"/>
          <w:szCs w:val="40"/>
        </w:rPr>
        <w:t xml:space="preserve">ading, poem or short story relating to the theme to </w:t>
      </w:r>
      <w:proofErr w:type="gramStart"/>
      <w:r w:rsidRPr="00B60B02">
        <w:rPr>
          <w:color w:val="0070C0"/>
          <w:sz w:val="40"/>
          <w:szCs w:val="40"/>
        </w:rPr>
        <w:t>share  -</w:t>
      </w:r>
      <w:proofErr w:type="gramEnd"/>
      <w:r w:rsidRPr="00B60B02">
        <w:rPr>
          <w:color w:val="0070C0"/>
          <w:sz w:val="40"/>
          <w:szCs w:val="40"/>
        </w:rPr>
        <w:t xml:space="preserve"> and by all means bring a friend.</w:t>
      </w:r>
    </w:p>
    <w:p w:rsidR="00FB3A9F" w:rsidRPr="00FB3A9F" w:rsidRDefault="00FB3A9F" w:rsidP="00FB3A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48"/>
          <w:szCs w:val="48"/>
          <w:lang w:val="en-US"/>
        </w:rPr>
      </w:pPr>
      <w:r w:rsidRPr="00FB3A9F">
        <w:rPr>
          <w:rFonts w:ascii="Helvetica" w:hAnsi="Helvetica" w:cs="Helvetica"/>
          <w:sz w:val="48"/>
          <w:szCs w:val="48"/>
          <w:lang w:val="en-US"/>
        </w:rPr>
        <w:t>Join Zoom Meeting</w:t>
      </w:r>
    </w:p>
    <w:p w:rsidR="00FB3A9F" w:rsidRDefault="00FB3A9F" w:rsidP="00FB3A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48"/>
          <w:szCs w:val="48"/>
          <w:lang w:val="en-US"/>
        </w:rPr>
      </w:pPr>
      <w:hyperlink r:id="rId6" w:history="1">
        <w:r w:rsidRPr="00386096">
          <w:rPr>
            <w:rStyle w:val="Hyperlink"/>
            <w:rFonts w:ascii="Helvetica" w:hAnsi="Helvetica" w:cs="Helvetica"/>
            <w:sz w:val="48"/>
            <w:szCs w:val="48"/>
            <w:lang w:val="en-US"/>
          </w:rPr>
          <w:t>https://us02web.zoom.us/j/82382190176</w:t>
        </w:r>
      </w:hyperlink>
    </w:p>
    <w:p w:rsidR="00FB3A9F" w:rsidRPr="00FB3A9F" w:rsidRDefault="00FB3A9F" w:rsidP="00FB3A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48"/>
          <w:szCs w:val="48"/>
          <w:lang w:val="en-US"/>
        </w:rPr>
      </w:pPr>
      <w:r w:rsidRPr="00FB3A9F">
        <w:rPr>
          <w:rFonts w:ascii="Helvetica" w:hAnsi="Helvetica" w:cs="Helvetica"/>
          <w:sz w:val="48"/>
          <w:szCs w:val="48"/>
          <w:lang w:val="en-US"/>
        </w:rPr>
        <w:t>Meeting ID: 823 8219 0176</w:t>
      </w:r>
    </w:p>
    <w:p w:rsidR="00B60B02" w:rsidRPr="00B60B02" w:rsidRDefault="00FB3A9F" w:rsidP="00FB3A9F">
      <w:pPr>
        <w:rPr>
          <w:rFonts w:ascii="Helvetica" w:hAnsi="Helvetica" w:cs="Helvetica"/>
          <w:b/>
          <w:sz w:val="48"/>
          <w:szCs w:val="48"/>
          <w:lang w:val="en-US"/>
        </w:rPr>
      </w:pPr>
      <w:r w:rsidRPr="00FB3A9F">
        <w:rPr>
          <w:rFonts w:ascii="Helvetica" w:hAnsi="Helvetica" w:cs="Helvetica"/>
          <w:sz w:val="48"/>
          <w:szCs w:val="48"/>
          <w:lang w:val="en-US"/>
        </w:rPr>
        <w:t xml:space="preserve">Passcode: </w:t>
      </w:r>
      <w:r w:rsidRPr="00E76A59">
        <w:rPr>
          <w:rFonts w:ascii="Helvetica" w:hAnsi="Helvetica" w:cs="Helvetica"/>
          <w:b/>
          <w:sz w:val="48"/>
          <w:szCs w:val="48"/>
          <w:lang w:val="en-US"/>
        </w:rPr>
        <w:t>060332</w:t>
      </w:r>
    </w:p>
    <w:p w:rsidR="00FB3A9F" w:rsidRPr="00E76A59" w:rsidRDefault="00FB3A9F" w:rsidP="00FB3A9F">
      <w:pPr>
        <w:jc w:val="center"/>
        <w:rPr>
          <w:b/>
          <w:color w:val="0070C0"/>
          <w:sz w:val="72"/>
          <w:szCs w:val="72"/>
        </w:rPr>
      </w:pPr>
      <w:r w:rsidRPr="00E76A59">
        <w:rPr>
          <w:b/>
          <w:color w:val="0070C0"/>
          <w:sz w:val="72"/>
          <w:szCs w:val="72"/>
        </w:rPr>
        <w:t>All welcome</w:t>
      </w:r>
    </w:p>
    <w:p w:rsidR="00550D19" w:rsidRDefault="00550D19" w:rsidP="00FB3A9F"/>
    <w:p w:rsidR="00B60B02" w:rsidRPr="00656E11" w:rsidRDefault="00B60B02" w:rsidP="00656E1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0070C0"/>
        </w:rPr>
      </w:pPr>
      <w:r w:rsidRPr="00656E11">
        <w:rPr>
          <w:rFonts w:ascii="Times" w:hAnsi="Times" w:cs="Times"/>
          <w:b/>
          <w:color w:val="0070C0"/>
          <w:sz w:val="44"/>
          <w:szCs w:val="44"/>
          <w:lang w:val="en-US"/>
        </w:rPr>
        <w:t>It is difficult to say what is impossible, for the dream of yesterday is the hope of today and the reality of tomorrow.</w:t>
      </w:r>
      <w:r w:rsidRPr="00656E11">
        <w:rPr>
          <w:rFonts w:ascii="Times" w:hAnsi="Times" w:cs="Times"/>
          <w:b/>
          <w:color w:val="0070C0"/>
          <w:lang w:val="en-US"/>
        </w:rPr>
        <w:tab/>
      </w:r>
      <w:r w:rsidRPr="00656E11">
        <w:rPr>
          <w:rFonts w:ascii="Times" w:hAnsi="Times" w:cs="Times"/>
          <w:color w:val="0070C0"/>
          <w:lang w:val="en-US"/>
        </w:rPr>
        <w:tab/>
      </w:r>
      <w:r w:rsidRPr="00656E11">
        <w:rPr>
          <w:rFonts w:ascii="Times" w:hAnsi="Times" w:cs="Times"/>
          <w:color w:val="0070C0"/>
          <w:lang w:val="en-US"/>
        </w:rPr>
        <w:tab/>
      </w:r>
      <w:r w:rsidRPr="00656E11">
        <w:rPr>
          <w:rFonts w:ascii="Times" w:hAnsi="Times" w:cs="Times"/>
          <w:color w:val="0070C0"/>
          <w:lang w:val="en-US"/>
        </w:rPr>
        <w:tab/>
      </w:r>
      <w:bookmarkStart w:id="0" w:name="_GoBack"/>
      <w:bookmarkEnd w:id="0"/>
      <w:r w:rsidRPr="00656E11">
        <w:rPr>
          <w:rFonts w:ascii="Times" w:hAnsi="Times" w:cs="Times"/>
          <w:i/>
          <w:iCs/>
          <w:color w:val="0070C0"/>
          <w:sz w:val="28"/>
          <w:szCs w:val="28"/>
          <w:lang w:val="en-US"/>
        </w:rPr>
        <w:t>Robert H. Goddard</w:t>
      </w:r>
    </w:p>
    <w:p w:rsidR="00B60B02" w:rsidRDefault="00B60B02"/>
    <w:sectPr w:rsidR="00B60B02" w:rsidSect="00E76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4F2" w:rsidRDefault="00BB54F2" w:rsidP="00E76A59">
      <w:pPr>
        <w:spacing w:after="0"/>
      </w:pPr>
      <w:r>
        <w:separator/>
      </w:r>
    </w:p>
  </w:endnote>
  <w:endnote w:type="continuationSeparator" w:id="0">
    <w:p w:rsidR="00BB54F2" w:rsidRDefault="00BB54F2" w:rsidP="00E76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59" w:rsidRDefault="00E7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59" w:rsidRDefault="00E76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59" w:rsidRDefault="00E76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4F2" w:rsidRDefault="00BB54F2" w:rsidP="00E76A59">
      <w:pPr>
        <w:spacing w:after="0"/>
      </w:pPr>
      <w:r>
        <w:separator/>
      </w:r>
    </w:p>
  </w:footnote>
  <w:footnote w:type="continuationSeparator" w:id="0">
    <w:p w:rsidR="00BB54F2" w:rsidRDefault="00BB54F2" w:rsidP="00E76A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59" w:rsidRDefault="00E76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59" w:rsidRDefault="00E76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59" w:rsidRDefault="00E76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9F"/>
    <w:rsid w:val="000060F1"/>
    <w:rsid w:val="00010BFF"/>
    <w:rsid w:val="00025868"/>
    <w:rsid w:val="000302CE"/>
    <w:rsid w:val="00036C89"/>
    <w:rsid w:val="00045006"/>
    <w:rsid w:val="00055B4B"/>
    <w:rsid w:val="0006085B"/>
    <w:rsid w:val="000714B4"/>
    <w:rsid w:val="00077247"/>
    <w:rsid w:val="0007744D"/>
    <w:rsid w:val="0008073A"/>
    <w:rsid w:val="00081D4F"/>
    <w:rsid w:val="0009138A"/>
    <w:rsid w:val="00093A51"/>
    <w:rsid w:val="000A764B"/>
    <w:rsid w:val="001038A5"/>
    <w:rsid w:val="00105833"/>
    <w:rsid w:val="00127EF0"/>
    <w:rsid w:val="00151DF3"/>
    <w:rsid w:val="00176DB7"/>
    <w:rsid w:val="001846E3"/>
    <w:rsid w:val="00190450"/>
    <w:rsid w:val="00195430"/>
    <w:rsid w:val="001B7F2D"/>
    <w:rsid w:val="001C2511"/>
    <w:rsid w:val="001F3239"/>
    <w:rsid w:val="001F7BF9"/>
    <w:rsid w:val="00207576"/>
    <w:rsid w:val="00217DA6"/>
    <w:rsid w:val="00222647"/>
    <w:rsid w:val="0023382F"/>
    <w:rsid w:val="00240B48"/>
    <w:rsid w:val="00254BFC"/>
    <w:rsid w:val="00266023"/>
    <w:rsid w:val="002A7A0C"/>
    <w:rsid w:val="002B5988"/>
    <w:rsid w:val="002C0D0B"/>
    <w:rsid w:val="002C3B9B"/>
    <w:rsid w:val="002F6B4A"/>
    <w:rsid w:val="003050D1"/>
    <w:rsid w:val="00311994"/>
    <w:rsid w:val="00314D7D"/>
    <w:rsid w:val="003252C0"/>
    <w:rsid w:val="00325E5D"/>
    <w:rsid w:val="00335A62"/>
    <w:rsid w:val="00343061"/>
    <w:rsid w:val="0034451D"/>
    <w:rsid w:val="00347AD8"/>
    <w:rsid w:val="003752C4"/>
    <w:rsid w:val="003766A2"/>
    <w:rsid w:val="003861CD"/>
    <w:rsid w:val="003925BA"/>
    <w:rsid w:val="003A0188"/>
    <w:rsid w:val="003A3EDF"/>
    <w:rsid w:val="003B31B2"/>
    <w:rsid w:val="003B78FE"/>
    <w:rsid w:val="003C4C8F"/>
    <w:rsid w:val="003D395F"/>
    <w:rsid w:val="003E17E9"/>
    <w:rsid w:val="003E2ED9"/>
    <w:rsid w:val="003F2F1A"/>
    <w:rsid w:val="003F68DD"/>
    <w:rsid w:val="00407DE7"/>
    <w:rsid w:val="00414F94"/>
    <w:rsid w:val="00423629"/>
    <w:rsid w:val="00460FFE"/>
    <w:rsid w:val="00467DA2"/>
    <w:rsid w:val="00472549"/>
    <w:rsid w:val="00473108"/>
    <w:rsid w:val="00477220"/>
    <w:rsid w:val="0048701A"/>
    <w:rsid w:val="00495598"/>
    <w:rsid w:val="004C1C3E"/>
    <w:rsid w:val="004E3B7B"/>
    <w:rsid w:val="004F436D"/>
    <w:rsid w:val="00504D84"/>
    <w:rsid w:val="005203CF"/>
    <w:rsid w:val="00526EA3"/>
    <w:rsid w:val="00550D19"/>
    <w:rsid w:val="005617C8"/>
    <w:rsid w:val="00570010"/>
    <w:rsid w:val="00584284"/>
    <w:rsid w:val="00585C50"/>
    <w:rsid w:val="005875E5"/>
    <w:rsid w:val="00591FC7"/>
    <w:rsid w:val="005B1C34"/>
    <w:rsid w:val="005D6D21"/>
    <w:rsid w:val="005E0465"/>
    <w:rsid w:val="005E3811"/>
    <w:rsid w:val="0061009D"/>
    <w:rsid w:val="0061043F"/>
    <w:rsid w:val="00611272"/>
    <w:rsid w:val="00612988"/>
    <w:rsid w:val="00632941"/>
    <w:rsid w:val="00636728"/>
    <w:rsid w:val="00644536"/>
    <w:rsid w:val="006511F2"/>
    <w:rsid w:val="0065463F"/>
    <w:rsid w:val="00656E11"/>
    <w:rsid w:val="0066709D"/>
    <w:rsid w:val="0066789E"/>
    <w:rsid w:val="00687E02"/>
    <w:rsid w:val="00694D1D"/>
    <w:rsid w:val="0069554F"/>
    <w:rsid w:val="006A30CA"/>
    <w:rsid w:val="006B3182"/>
    <w:rsid w:val="006B5117"/>
    <w:rsid w:val="006B51E5"/>
    <w:rsid w:val="006B5679"/>
    <w:rsid w:val="006C1E70"/>
    <w:rsid w:val="006C3F0A"/>
    <w:rsid w:val="006D70CA"/>
    <w:rsid w:val="00703AEC"/>
    <w:rsid w:val="00711345"/>
    <w:rsid w:val="0071470E"/>
    <w:rsid w:val="00722052"/>
    <w:rsid w:val="007336C5"/>
    <w:rsid w:val="00740EA7"/>
    <w:rsid w:val="00741656"/>
    <w:rsid w:val="00753101"/>
    <w:rsid w:val="007808E5"/>
    <w:rsid w:val="00780D3E"/>
    <w:rsid w:val="0079628D"/>
    <w:rsid w:val="007A5619"/>
    <w:rsid w:val="007B2BB1"/>
    <w:rsid w:val="007B37E1"/>
    <w:rsid w:val="007B6375"/>
    <w:rsid w:val="007C4F39"/>
    <w:rsid w:val="007D207F"/>
    <w:rsid w:val="007D5D33"/>
    <w:rsid w:val="007E3C5B"/>
    <w:rsid w:val="007F06C5"/>
    <w:rsid w:val="007F4AC0"/>
    <w:rsid w:val="007F7238"/>
    <w:rsid w:val="008069D5"/>
    <w:rsid w:val="00817C0B"/>
    <w:rsid w:val="00837E76"/>
    <w:rsid w:val="00850FB9"/>
    <w:rsid w:val="008600FA"/>
    <w:rsid w:val="00863DEC"/>
    <w:rsid w:val="00874176"/>
    <w:rsid w:val="00875C0C"/>
    <w:rsid w:val="008963DC"/>
    <w:rsid w:val="008B2258"/>
    <w:rsid w:val="008B5C11"/>
    <w:rsid w:val="008B60AD"/>
    <w:rsid w:val="008C56BB"/>
    <w:rsid w:val="008C74D0"/>
    <w:rsid w:val="008C7753"/>
    <w:rsid w:val="008D3E9C"/>
    <w:rsid w:val="008D527C"/>
    <w:rsid w:val="008E0E35"/>
    <w:rsid w:val="008F1842"/>
    <w:rsid w:val="00924BE3"/>
    <w:rsid w:val="0092524C"/>
    <w:rsid w:val="00932C96"/>
    <w:rsid w:val="009447F5"/>
    <w:rsid w:val="0094699A"/>
    <w:rsid w:val="00950271"/>
    <w:rsid w:val="00961FFE"/>
    <w:rsid w:val="00964C26"/>
    <w:rsid w:val="00975D81"/>
    <w:rsid w:val="00984ED6"/>
    <w:rsid w:val="00985F9A"/>
    <w:rsid w:val="00997E72"/>
    <w:rsid w:val="009D7E9E"/>
    <w:rsid w:val="009E53CB"/>
    <w:rsid w:val="009E77F9"/>
    <w:rsid w:val="009F1E29"/>
    <w:rsid w:val="00A02742"/>
    <w:rsid w:val="00A05D34"/>
    <w:rsid w:val="00A1251C"/>
    <w:rsid w:val="00A1690D"/>
    <w:rsid w:val="00A35376"/>
    <w:rsid w:val="00A64256"/>
    <w:rsid w:val="00A8376F"/>
    <w:rsid w:val="00A83DFB"/>
    <w:rsid w:val="00A859EF"/>
    <w:rsid w:val="00A931A2"/>
    <w:rsid w:val="00A94553"/>
    <w:rsid w:val="00AB4D31"/>
    <w:rsid w:val="00AD4981"/>
    <w:rsid w:val="00AD6FA6"/>
    <w:rsid w:val="00AE7E43"/>
    <w:rsid w:val="00B01BA5"/>
    <w:rsid w:val="00B06AFE"/>
    <w:rsid w:val="00B10997"/>
    <w:rsid w:val="00B12697"/>
    <w:rsid w:val="00B2429E"/>
    <w:rsid w:val="00B364D1"/>
    <w:rsid w:val="00B51069"/>
    <w:rsid w:val="00B60B02"/>
    <w:rsid w:val="00B67F07"/>
    <w:rsid w:val="00B84B6E"/>
    <w:rsid w:val="00B85379"/>
    <w:rsid w:val="00B906E7"/>
    <w:rsid w:val="00BA1670"/>
    <w:rsid w:val="00BA35AF"/>
    <w:rsid w:val="00BA445F"/>
    <w:rsid w:val="00BA4490"/>
    <w:rsid w:val="00BB384C"/>
    <w:rsid w:val="00BB3B73"/>
    <w:rsid w:val="00BB54F2"/>
    <w:rsid w:val="00BC24D6"/>
    <w:rsid w:val="00C206D4"/>
    <w:rsid w:val="00C25E58"/>
    <w:rsid w:val="00C37063"/>
    <w:rsid w:val="00C5344C"/>
    <w:rsid w:val="00C752A7"/>
    <w:rsid w:val="00C86F03"/>
    <w:rsid w:val="00C97082"/>
    <w:rsid w:val="00C97359"/>
    <w:rsid w:val="00CA0696"/>
    <w:rsid w:val="00CA3888"/>
    <w:rsid w:val="00CB44F8"/>
    <w:rsid w:val="00CD0628"/>
    <w:rsid w:val="00CD513D"/>
    <w:rsid w:val="00CF0B6A"/>
    <w:rsid w:val="00CF7BB7"/>
    <w:rsid w:val="00D008A9"/>
    <w:rsid w:val="00D12AB8"/>
    <w:rsid w:val="00D31B54"/>
    <w:rsid w:val="00D3615C"/>
    <w:rsid w:val="00D363A4"/>
    <w:rsid w:val="00D431EB"/>
    <w:rsid w:val="00D465FA"/>
    <w:rsid w:val="00D575EE"/>
    <w:rsid w:val="00D7316D"/>
    <w:rsid w:val="00D8107A"/>
    <w:rsid w:val="00D816E0"/>
    <w:rsid w:val="00DA66D7"/>
    <w:rsid w:val="00DB23A7"/>
    <w:rsid w:val="00DE156F"/>
    <w:rsid w:val="00DE6527"/>
    <w:rsid w:val="00E0026F"/>
    <w:rsid w:val="00E06AB5"/>
    <w:rsid w:val="00E51BC0"/>
    <w:rsid w:val="00E540DD"/>
    <w:rsid w:val="00E5468D"/>
    <w:rsid w:val="00E66FB5"/>
    <w:rsid w:val="00E70500"/>
    <w:rsid w:val="00E76A59"/>
    <w:rsid w:val="00E805D2"/>
    <w:rsid w:val="00E832A0"/>
    <w:rsid w:val="00EB2124"/>
    <w:rsid w:val="00EB3A6E"/>
    <w:rsid w:val="00EB7C61"/>
    <w:rsid w:val="00EC023F"/>
    <w:rsid w:val="00EE217E"/>
    <w:rsid w:val="00F1121F"/>
    <w:rsid w:val="00F141A9"/>
    <w:rsid w:val="00F336A2"/>
    <w:rsid w:val="00F35D4F"/>
    <w:rsid w:val="00F45A6D"/>
    <w:rsid w:val="00F45F72"/>
    <w:rsid w:val="00F4682D"/>
    <w:rsid w:val="00F54EB6"/>
    <w:rsid w:val="00F629DB"/>
    <w:rsid w:val="00FB0BA5"/>
    <w:rsid w:val="00FB17D0"/>
    <w:rsid w:val="00FB3A9F"/>
    <w:rsid w:val="00FB631A"/>
    <w:rsid w:val="00FC19B1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46FC"/>
  <w14:defaultImageDpi w14:val="32767"/>
  <w15:chartTrackingRefBased/>
  <w15:docId w15:val="{1C3C9D71-A4E2-2C44-A5DE-3C5A7160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A9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B3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6A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6A59"/>
  </w:style>
  <w:style w:type="paragraph" w:styleId="Footer">
    <w:name w:val="footer"/>
    <w:basedOn w:val="Normal"/>
    <w:link w:val="FooterChar"/>
    <w:uiPriority w:val="99"/>
    <w:unhideWhenUsed/>
    <w:rsid w:val="00E76A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38219017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2021-02-28T15:56:00Z</dcterms:created>
  <dcterms:modified xsi:type="dcterms:W3CDTF">2021-02-28T16:34:00Z</dcterms:modified>
</cp:coreProperties>
</file>