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716F" w:rsidRPr="00A61DBE" w:rsidRDefault="00393BB5" w:rsidP="00393BB5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1290504" cy="1904365"/>
            <wp:effectExtent l="0" t="0" r="508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s-2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420" cy="193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     </w:t>
      </w:r>
      <w:r w:rsidR="00CB716F" w:rsidRPr="00A61DBE">
        <w:rPr>
          <w:b/>
          <w:sz w:val="40"/>
          <w:szCs w:val="40"/>
        </w:rPr>
        <w:t>Meditative Moments</w:t>
      </w:r>
      <w:r>
        <w:rPr>
          <w:b/>
          <w:sz w:val="40"/>
          <w:szCs w:val="40"/>
        </w:rPr>
        <w:t xml:space="preserve">    </w:t>
      </w:r>
      <w:r>
        <w:rPr>
          <w:b/>
          <w:noProof/>
          <w:sz w:val="40"/>
          <w:szCs w:val="40"/>
        </w:rPr>
        <w:drawing>
          <wp:inline distT="0" distB="0" distL="0" distR="0" wp14:anchorId="31AEDEDA" wp14:editId="1CA822DF">
            <wp:extent cx="1562100" cy="201202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5d362ceb7e7dd0626e09eb8e4f0dac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00068" cy="23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16F" w:rsidRPr="00CB716F" w:rsidRDefault="00CB716F" w:rsidP="00393BB5">
      <w:pPr>
        <w:jc w:val="center"/>
        <w:rPr>
          <w:sz w:val="28"/>
          <w:szCs w:val="28"/>
        </w:rPr>
      </w:pPr>
      <w:r w:rsidRPr="00CB716F">
        <w:rPr>
          <w:sz w:val="28"/>
          <w:szCs w:val="28"/>
        </w:rPr>
        <w:t xml:space="preserve">at the Foxes on Zoom on </w:t>
      </w:r>
    </w:p>
    <w:p w:rsidR="00CB716F" w:rsidRPr="00CB716F" w:rsidRDefault="00BE79DC" w:rsidP="00CB716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Friday, </w:t>
      </w:r>
      <w:r w:rsidR="00C26B52">
        <w:rPr>
          <w:b/>
          <w:sz w:val="28"/>
          <w:szCs w:val="28"/>
        </w:rPr>
        <w:t>June 11</w:t>
      </w:r>
      <w:r w:rsidR="00CB716F" w:rsidRPr="00CB716F">
        <w:rPr>
          <w:b/>
          <w:sz w:val="28"/>
          <w:szCs w:val="28"/>
        </w:rPr>
        <w:t>, at 7.30pm</w:t>
      </w:r>
    </w:p>
    <w:p w:rsidR="00CB716F" w:rsidRPr="00CB716F" w:rsidRDefault="00CB716F" w:rsidP="00CB716F">
      <w:pPr>
        <w:jc w:val="center"/>
        <w:rPr>
          <w:sz w:val="28"/>
          <w:szCs w:val="28"/>
        </w:rPr>
      </w:pPr>
      <w:r w:rsidRPr="00CB716F">
        <w:rPr>
          <w:sz w:val="28"/>
          <w:szCs w:val="28"/>
        </w:rPr>
        <w:t xml:space="preserve">Theme: </w:t>
      </w:r>
      <w:r w:rsidR="00C26B52">
        <w:rPr>
          <w:b/>
          <w:sz w:val="36"/>
          <w:szCs w:val="36"/>
        </w:rPr>
        <w:t>Loving Others</w:t>
      </w:r>
    </w:p>
    <w:p w:rsidR="00CB716F" w:rsidRDefault="00935CBC" w:rsidP="00935CBC">
      <w:pPr>
        <w:tabs>
          <w:tab w:val="left" w:pos="1840"/>
          <w:tab w:val="center" w:pos="4510"/>
        </w:tabs>
        <w:rPr>
          <w:sz w:val="28"/>
          <w:szCs w:val="28"/>
        </w:rPr>
      </w:pPr>
      <w:r>
        <w:rPr>
          <w:sz w:val="28"/>
          <w:szCs w:val="28"/>
        </w:rPr>
        <w:tab/>
      </w:r>
      <w:bookmarkStart w:id="0" w:name="_GoBack"/>
      <w:bookmarkEnd w:id="0"/>
      <w:r>
        <w:rPr>
          <w:sz w:val="28"/>
          <w:szCs w:val="28"/>
        </w:rPr>
        <w:tab/>
      </w:r>
      <w:r w:rsidR="00CB716F" w:rsidRPr="00CB716F">
        <w:rPr>
          <w:sz w:val="28"/>
          <w:szCs w:val="28"/>
        </w:rPr>
        <w:t>Dear all,</w:t>
      </w:r>
    </w:p>
    <w:p w:rsidR="00CB716F" w:rsidRPr="00CB716F" w:rsidRDefault="00CB716F" w:rsidP="00CB716F">
      <w:pPr>
        <w:jc w:val="center"/>
        <w:rPr>
          <w:sz w:val="28"/>
          <w:szCs w:val="28"/>
        </w:rPr>
      </w:pPr>
      <w:r>
        <w:rPr>
          <w:sz w:val="28"/>
          <w:szCs w:val="28"/>
        </w:rPr>
        <w:t>There will be a</w:t>
      </w:r>
      <w:r w:rsidRPr="00CB716F">
        <w:rPr>
          <w:sz w:val="28"/>
          <w:szCs w:val="28"/>
        </w:rPr>
        <w:t>pproximately 30 minutes of readings on the above theme interspersed with music.</w:t>
      </w:r>
    </w:p>
    <w:p w:rsidR="00CB716F" w:rsidRPr="00CB716F" w:rsidRDefault="00CB716F" w:rsidP="00CB716F">
      <w:pPr>
        <w:jc w:val="center"/>
        <w:rPr>
          <w:sz w:val="28"/>
          <w:szCs w:val="28"/>
        </w:rPr>
      </w:pPr>
      <w:r w:rsidRPr="00CB716F">
        <w:rPr>
          <w:sz w:val="28"/>
          <w:szCs w:val="28"/>
        </w:rPr>
        <w:t>We’ll then take time to examine a few of the quotations and exchange thoughts.</w:t>
      </w:r>
    </w:p>
    <w:p w:rsidR="00CB716F" w:rsidRPr="00CB716F" w:rsidRDefault="00CB716F" w:rsidP="00CB716F">
      <w:pPr>
        <w:jc w:val="center"/>
        <w:rPr>
          <w:sz w:val="28"/>
          <w:szCs w:val="28"/>
        </w:rPr>
      </w:pPr>
      <w:r w:rsidRPr="00CB716F">
        <w:rPr>
          <w:sz w:val="28"/>
          <w:szCs w:val="28"/>
        </w:rPr>
        <w:t>If you wish you may bring a reading, poem, short story or song relating to the theme to share</w:t>
      </w:r>
      <w:r w:rsidR="00C26B52">
        <w:rPr>
          <w:sz w:val="28"/>
          <w:szCs w:val="28"/>
        </w:rPr>
        <w:t>, or a prayer for those in need</w:t>
      </w:r>
      <w:r w:rsidRPr="00CB716F">
        <w:rPr>
          <w:sz w:val="28"/>
          <w:szCs w:val="28"/>
        </w:rPr>
        <w:t>.</w:t>
      </w:r>
    </w:p>
    <w:p w:rsidR="00CB716F" w:rsidRDefault="001B7097" w:rsidP="001B7097">
      <w:pPr>
        <w:tabs>
          <w:tab w:val="center" w:pos="4510"/>
          <w:tab w:val="right" w:pos="9020"/>
        </w:tabs>
        <w:rPr>
          <w:b/>
        </w:rPr>
      </w:pPr>
      <w:r>
        <w:rPr>
          <w:b/>
        </w:rPr>
        <w:tab/>
      </w:r>
      <w:r w:rsidR="00CB716F">
        <w:rPr>
          <w:b/>
        </w:rPr>
        <w:t>All welcome</w:t>
      </w:r>
      <w:r w:rsidR="0029087C">
        <w:rPr>
          <w:b/>
        </w:rPr>
        <w:t xml:space="preserve"> – </w:t>
      </w:r>
      <w:r w:rsidR="005E4ED9">
        <w:rPr>
          <w:b/>
        </w:rPr>
        <w:t>invite</w:t>
      </w:r>
      <w:r w:rsidR="0029087C">
        <w:rPr>
          <w:b/>
        </w:rPr>
        <w:t xml:space="preserve"> a friend?</w:t>
      </w:r>
      <w:r>
        <w:rPr>
          <w:b/>
        </w:rPr>
        <w:tab/>
      </w:r>
    </w:p>
    <w:p w:rsidR="006A0AC1" w:rsidRDefault="006A0AC1" w:rsidP="006A0A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center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>Join Zoom Meeting</w:t>
      </w:r>
    </w:p>
    <w:p w:rsidR="00550D19" w:rsidRDefault="00935CBC" w:rsidP="006A0AC1">
      <w:pPr>
        <w:jc w:val="center"/>
        <w:rPr>
          <w:rFonts w:ascii="Helvetica" w:hAnsi="Helvetica" w:cs="Helvetica"/>
          <w:lang w:val="en-US"/>
        </w:rPr>
      </w:pPr>
      <w:hyperlink r:id="rId6" w:history="1">
        <w:r w:rsidR="006A0AC1" w:rsidRPr="00914C47">
          <w:rPr>
            <w:rStyle w:val="Hyperlink"/>
            <w:rFonts w:ascii="Helvetica" w:hAnsi="Helvetica" w:cs="Helvetica"/>
            <w:lang w:val="en-US"/>
          </w:rPr>
          <w:t>https://us02web.zoom.us/j/82382190176</w:t>
        </w:r>
      </w:hyperlink>
    </w:p>
    <w:p w:rsidR="006A0AC1" w:rsidRDefault="006A0AC1" w:rsidP="00393BB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center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>Meeting ID: 823 8219 0176</w:t>
      </w:r>
    </w:p>
    <w:p w:rsidR="00393BB5" w:rsidRDefault="006A0AC1" w:rsidP="006A0AC1">
      <w:pPr>
        <w:jc w:val="center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>Passcode: 060332</w:t>
      </w:r>
    </w:p>
    <w:p w:rsidR="00A7598F" w:rsidRDefault="001B7097" w:rsidP="001B7097">
      <w:pPr>
        <w:jc w:val="center"/>
      </w:pPr>
      <w:r>
        <w:rPr>
          <w:noProof/>
        </w:rPr>
        <w:drawing>
          <wp:inline distT="0" distB="0" distL="0" distR="0">
            <wp:extent cx="3381275" cy="2413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474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689" cy="245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598F" w:rsidSect="00C26B52">
      <w:pgSz w:w="11900" w:h="16840"/>
      <w:pgMar w:top="1247" w:right="1440" w:bottom="1247" w:left="1440" w:header="709" w:footer="709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16F"/>
    <w:rsid w:val="000060F1"/>
    <w:rsid w:val="00010BFF"/>
    <w:rsid w:val="00025868"/>
    <w:rsid w:val="000302CE"/>
    <w:rsid w:val="00036C89"/>
    <w:rsid w:val="00045006"/>
    <w:rsid w:val="00055B4B"/>
    <w:rsid w:val="0006085B"/>
    <w:rsid w:val="000714B4"/>
    <w:rsid w:val="0008073A"/>
    <w:rsid w:val="00081D4F"/>
    <w:rsid w:val="00093A51"/>
    <w:rsid w:val="000A764B"/>
    <w:rsid w:val="00105833"/>
    <w:rsid w:val="00127EF0"/>
    <w:rsid w:val="00151DF3"/>
    <w:rsid w:val="00176DB7"/>
    <w:rsid w:val="001846E3"/>
    <w:rsid w:val="00190450"/>
    <w:rsid w:val="00195430"/>
    <w:rsid w:val="001B7097"/>
    <w:rsid w:val="001B7F2D"/>
    <w:rsid w:val="001C2511"/>
    <w:rsid w:val="001F3239"/>
    <w:rsid w:val="001F7BF9"/>
    <w:rsid w:val="00207576"/>
    <w:rsid w:val="00217DA6"/>
    <w:rsid w:val="00222647"/>
    <w:rsid w:val="00240B48"/>
    <w:rsid w:val="00254BFC"/>
    <w:rsid w:val="0029087C"/>
    <w:rsid w:val="002A7A0C"/>
    <w:rsid w:val="002B5988"/>
    <w:rsid w:val="002F6B4A"/>
    <w:rsid w:val="003252C0"/>
    <w:rsid w:val="00325E5D"/>
    <w:rsid w:val="00347AD8"/>
    <w:rsid w:val="003752C4"/>
    <w:rsid w:val="003766A2"/>
    <w:rsid w:val="003861CD"/>
    <w:rsid w:val="003925BA"/>
    <w:rsid w:val="00393BB5"/>
    <w:rsid w:val="003B31B2"/>
    <w:rsid w:val="003B78FE"/>
    <w:rsid w:val="003C4C8F"/>
    <w:rsid w:val="003D395F"/>
    <w:rsid w:val="003E17E9"/>
    <w:rsid w:val="003E2ED9"/>
    <w:rsid w:val="003F68DD"/>
    <w:rsid w:val="00407DE7"/>
    <w:rsid w:val="00423629"/>
    <w:rsid w:val="00467DA2"/>
    <w:rsid w:val="00472549"/>
    <w:rsid w:val="00473108"/>
    <w:rsid w:val="00477220"/>
    <w:rsid w:val="004C1C3E"/>
    <w:rsid w:val="004E3B7B"/>
    <w:rsid w:val="00526EA3"/>
    <w:rsid w:val="00550D19"/>
    <w:rsid w:val="005617C8"/>
    <w:rsid w:val="00570010"/>
    <w:rsid w:val="00584284"/>
    <w:rsid w:val="00585C50"/>
    <w:rsid w:val="005875E5"/>
    <w:rsid w:val="005B1C34"/>
    <w:rsid w:val="005D6D21"/>
    <w:rsid w:val="005E0465"/>
    <w:rsid w:val="005E4ED9"/>
    <w:rsid w:val="0061009D"/>
    <w:rsid w:val="0061043F"/>
    <w:rsid w:val="00611272"/>
    <w:rsid w:val="00632941"/>
    <w:rsid w:val="00636728"/>
    <w:rsid w:val="00644536"/>
    <w:rsid w:val="006511F2"/>
    <w:rsid w:val="0065463F"/>
    <w:rsid w:val="0066789E"/>
    <w:rsid w:val="00694D1D"/>
    <w:rsid w:val="006A0AC1"/>
    <w:rsid w:val="006A30CA"/>
    <w:rsid w:val="006B51E5"/>
    <w:rsid w:val="006C3F0A"/>
    <w:rsid w:val="006D70CA"/>
    <w:rsid w:val="00711345"/>
    <w:rsid w:val="0071470E"/>
    <w:rsid w:val="00722052"/>
    <w:rsid w:val="007336C5"/>
    <w:rsid w:val="00740EA7"/>
    <w:rsid w:val="00741656"/>
    <w:rsid w:val="00753101"/>
    <w:rsid w:val="007808E5"/>
    <w:rsid w:val="0079628D"/>
    <w:rsid w:val="007A5619"/>
    <w:rsid w:val="007B2BB1"/>
    <w:rsid w:val="007B37E1"/>
    <w:rsid w:val="007D207F"/>
    <w:rsid w:val="007D5D33"/>
    <w:rsid w:val="008069D5"/>
    <w:rsid w:val="00817C0B"/>
    <w:rsid w:val="00850FB9"/>
    <w:rsid w:val="00863DEC"/>
    <w:rsid w:val="00874176"/>
    <w:rsid w:val="00875C0C"/>
    <w:rsid w:val="008963DC"/>
    <w:rsid w:val="008B60AD"/>
    <w:rsid w:val="008C56BB"/>
    <w:rsid w:val="008C7753"/>
    <w:rsid w:val="008D3E9C"/>
    <w:rsid w:val="008D527C"/>
    <w:rsid w:val="008E0E35"/>
    <w:rsid w:val="0092524C"/>
    <w:rsid w:val="00932C96"/>
    <w:rsid w:val="00935CBC"/>
    <w:rsid w:val="009447F5"/>
    <w:rsid w:val="0094699A"/>
    <w:rsid w:val="00950271"/>
    <w:rsid w:val="00975D81"/>
    <w:rsid w:val="00984ED6"/>
    <w:rsid w:val="00985F9A"/>
    <w:rsid w:val="00997E72"/>
    <w:rsid w:val="009D7E9E"/>
    <w:rsid w:val="009E53CB"/>
    <w:rsid w:val="009E77F9"/>
    <w:rsid w:val="00A02742"/>
    <w:rsid w:val="00A1251C"/>
    <w:rsid w:val="00A64256"/>
    <w:rsid w:val="00A7598F"/>
    <w:rsid w:val="00A8376F"/>
    <w:rsid w:val="00A859EF"/>
    <w:rsid w:val="00A931A2"/>
    <w:rsid w:val="00AB4D31"/>
    <w:rsid w:val="00AC33EF"/>
    <w:rsid w:val="00AD6FA6"/>
    <w:rsid w:val="00AE7E43"/>
    <w:rsid w:val="00B06AFE"/>
    <w:rsid w:val="00B10997"/>
    <w:rsid w:val="00B12697"/>
    <w:rsid w:val="00B2429E"/>
    <w:rsid w:val="00B364D1"/>
    <w:rsid w:val="00B67F07"/>
    <w:rsid w:val="00B85379"/>
    <w:rsid w:val="00B906E7"/>
    <w:rsid w:val="00BA1670"/>
    <w:rsid w:val="00BA445F"/>
    <w:rsid w:val="00BA4490"/>
    <w:rsid w:val="00BB384C"/>
    <w:rsid w:val="00BB3B73"/>
    <w:rsid w:val="00BC24D6"/>
    <w:rsid w:val="00BE79DC"/>
    <w:rsid w:val="00BF65AF"/>
    <w:rsid w:val="00C206D4"/>
    <w:rsid w:val="00C25E58"/>
    <w:rsid w:val="00C26B52"/>
    <w:rsid w:val="00C37063"/>
    <w:rsid w:val="00C5344C"/>
    <w:rsid w:val="00C752A7"/>
    <w:rsid w:val="00C86F03"/>
    <w:rsid w:val="00C97082"/>
    <w:rsid w:val="00C97359"/>
    <w:rsid w:val="00CA0696"/>
    <w:rsid w:val="00CA3888"/>
    <w:rsid w:val="00CB44F8"/>
    <w:rsid w:val="00CB716F"/>
    <w:rsid w:val="00CD0628"/>
    <w:rsid w:val="00CD513D"/>
    <w:rsid w:val="00CF0B6A"/>
    <w:rsid w:val="00CF7BB7"/>
    <w:rsid w:val="00D008A9"/>
    <w:rsid w:val="00D3615C"/>
    <w:rsid w:val="00D363A4"/>
    <w:rsid w:val="00D431EB"/>
    <w:rsid w:val="00D465FA"/>
    <w:rsid w:val="00D575EE"/>
    <w:rsid w:val="00D7316D"/>
    <w:rsid w:val="00D816E0"/>
    <w:rsid w:val="00DA66D7"/>
    <w:rsid w:val="00DB23A7"/>
    <w:rsid w:val="00DE156F"/>
    <w:rsid w:val="00DE6527"/>
    <w:rsid w:val="00E06AB5"/>
    <w:rsid w:val="00E540DD"/>
    <w:rsid w:val="00E5468D"/>
    <w:rsid w:val="00E805D2"/>
    <w:rsid w:val="00E832A0"/>
    <w:rsid w:val="00EB2124"/>
    <w:rsid w:val="00EB3A6E"/>
    <w:rsid w:val="00EC023F"/>
    <w:rsid w:val="00EE217E"/>
    <w:rsid w:val="00F1121F"/>
    <w:rsid w:val="00F11435"/>
    <w:rsid w:val="00F141A9"/>
    <w:rsid w:val="00F336A2"/>
    <w:rsid w:val="00F36927"/>
    <w:rsid w:val="00F45A6D"/>
    <w:rsid w:val="00F54EB6"/>
    <w:rsid w:val="00F629DB"/>
    <w:rsid w:val="00FB0BA5"/>
    <w:rsid w:val="00FB17D0"/>
    <w:rsid w:val="00FB631A"/>
    <w:rsid w:val="00FC19B1"/>
    <w:rsid w:val="00FE4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A075C7"/>
  <w14:defaultImageDpi w14:val="32767"/>
  <w15:chartTrackingRefBased/>
  <w15:docId w15:val="{1FE8BC11-BCD6-4442-B5CF-B89E8D39C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B716F"/>
    <w:pPr>
      <w:spacing w:after="20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A0A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A0AC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369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us02web.zoom.us/j/82382190176" TargetMode="External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2021-06-08T16:23:00Z</dcterms:created>
  <dcterms:modified xsi:type="dcterms:W3CDTF">2021-06-08T16:23:00Z</dcterms:modified>
</cp:coreProperties>
</file>